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C7D" w14:textId="069CE028" w:rsidR="0059633C" w:rsidRPr="00E77403" w:rsidRDefault="00407856" w:rsidP="0059633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50214B" wp14:editId="017E6745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988C23" w14:textId="4CEA1591" w:rsidR="00407856" w:rsidRDefault="00791436" w:rsidP="00407856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B4A476C" wp14:editId="4B476FE4">
                                  <wp:extent cx="1191260" cy="1182104"/>
                                  <wp:effectExtent l="0" t="0" r="8890" b="0"/>
      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50214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6E988C23" w14:textId="4CEA1591" w:rsidR="00407856" w:rsidRDefault="00791436" w:rsidP="00407856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B4A476C" wp14:editId="4B476FE4">
                            <wp:extent cx="1191260" cy="1182104"/>
                            <wp:effectExtent l="0" t="0" r="8890" b="0"/>
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92F4C0" w14:textId="559B7F10" w:rsidR="00312572" w:rsidRDefault="00312572" w:rsidP="00407856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17467812"/>
    </w:p>
    <w:bookmarkEnd w:id="0"/>
    <w:p w14:paraId="76418677" w14:textId="0FF5DED3" w:rsidR="00BA7C0C" w:rsidRDefault="00BA7C0C" w:rsidP="00BA7C0C">
      <w:pPr>
        <w:rPr>
          <w:rFonts w:ascii="TH SarabunIT๙" w:hAnsi="TH SarabunIT๙" w:cs="TH SarabunIT๙"/>
          <w:sz w:val="32"/>
          <w:szCs w:val="32"/>
        </w:rPr>
      </w:pPr>
    </w:p>
    <w:p w14:paraId="46AA7056" w14:textId="35A40661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0D5861" w14:textId="2571FC44" w:rsidR="001A038A" w:rsidRPr="00791436" w:rsidRDefault="001A038A" w:rsidP="0059633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Pr="00D24B84" w:rsidRDefault="004D2437" w:rsidP="00604760">
      <w:pPr>
        <w:spacing w:line="280" w:lineRule="exact"/>
        <w:jc w:val="center"/>
        <w:rPr>
          <w:rFonts w:ascii="TH SarabunIT๙" w:hAnsi="TH SarabunIT๙" w:cs="TH SarabunIT๙"/>
          <w:sz w:val="40"/>
          <w:szCs w:val="40"/>
        </w:rPr>
      </w:pPr>
      <w:r w:rsidRPr="00D24B84">
        <w:rPr>
          <w:rFonts w:ascii="TH SarabunIT๙" w:hAnsi="TH SarabunIT๙" w:cs="TH SarabunIT๙"/>
          <w:sz w:val="36"/>
          <w:szCs w:val="36"/>
          <w:lang w:val="en-GB"/>
        </w:rPr>
        <w:t>National Skill Standard Assessment Certificate</w:t>
      </w:r>
    </w:p>
    <w:p w14:paraId="34F41ADC" w14:textId="5B9DE495" w:rsidR="003A2473" w:rsidRPr="00DC3D4F" w:rsidRDefault="0059633C" w:rsidP="00944B34">
      <w:pPr>
        <w:spacing w:before="120"/>
        <w:ind w:left="288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เลขที่</w:t>
      </w:r>
      <w:r w:rsidR="003A2473"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A2473" w:rsidRPr="00DC3D4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="003A2473"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>No</w:t>
      </w:r>
      <w:r w:rsidR="003A2473" w:rsidRPr="00DC3D4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.)</w:t>
      </w:r>
      <w:r w:rsidR="003A2473" w:rsidRPr="00DC3D4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DC3D4F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</w:t>
      </w:r>
      <w:r w:rsidR="00944B34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>.0001/2563</w:t>
      </w:r>
    </w:p>
    <w:p w14:paraId="6A9A9AAD" w14:textId="3EF3E3B0" w:rsidR="003A2473" w:rsidRPr="00DC3D4F" w:rsidRDefault="0059633C" w:rsidP="00944B34">
      <w:pPr>
        <w:spacing w:before="6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หนังสือรับรองฉบับนี้ให้ไว้</w:t>
      </w:r>
      <w:r w:rsidR="00EC2BF7"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เพื่อแสดงว่า</w:t>
      </w:r>
    </w:p>
    <w:p w14:paraId="79F7A41A" w14:textId="0BB4484D" w:rsidR="003A2473" w:rsidRPr="00DC3D4F" w:rsidRDefault="003A2473" w:rsidP="000D5B95">
      <w:pPr>
        <w:spacing w:line="24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>This is to certify that</w:t>
      </w:r>
    </w:p>
    <w:p w14:paraId="4712A5C9" w14:textId="1E466F91" w:rsidR="00416DF0" w:rsidRPr="00DC3D4F" w:rsidRDefault="001E659E" w:rsidP="003A24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  <w:r w:rsidRPr="00DC3D4F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u w:val="dotte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DD5E5" wp14:editId="63E1E81A">
                <wp:simplePos x="0" y="0"/>
                <wp:positionH relativeFrom="column">
                  <wp:posOffset>1715872</wp:posOffset>
                </wp:positionH>
                <wp:positionV relativeFrom="paragraph">
                  <wp:posOffset>9119</wp:posOffset>
                </wp:positionV>
                <wp:extent cx="2699080" cy="687070"/>
                <wp:effectExtent l="0" t="0" r="25400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9080" cy="6870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E9821" w14:textId="77777777" w:rsidR="00FF53F9" w:rsidRPr="00A964B5" w:rsidRDefault="00FF53F9" w:rsidP="00FF53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นายสมชาย  ใจดี</w:t>
                            </w:r>
                          </w:p>
                          <w:p w14:paraId="5CEA7EEB" w14:textId="1053CCAC" w:rsidR="001E659E" w:rsidRPr="001E659E" w:rsidRDefault="00FF53F9" w:rsidP="00FF53F9">
                            <w:pPr>
                              <w:spacing w:line="300" w:lineRule="exact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Mr</w:t>
                            </w:r>
                            <w:proofErr w:type="spellEnd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  <w:r w:rsidR="0063192A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Somchai</w:t>
                            </w:r>
                            <w:proofErr w:type="spellEnd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 xml:space="preserve">  </w:t>
                            </w:r>
                            <w:proofErr w:type="spell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Jaidee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2DD5E5" id="Rectangle 6" o:spid="_x0000_s1027" style="position:absolute;left:0;text-align:left;margin-left:135.1pt;margin-top:.7pt;width:212.55pt;height:54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" fillcolor="white [3201]" strokecolor="white [3212]" strokeweight="2pt">
                <v:textbox>
                  <w:txbxContent>
                    <w:p w14:paraId="021E9821" w14:textId="77777777" w:rsidR="00FF53F9" w:rsidRPr="00A964B5" w:rsidRDefault="00FF53F9" w:rsidP="00FF53F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นายสมชาย  ใจดี</w:t>
                      </w:r>
                    </w:p>
                    <w:p w14:paraId="5CEA7EEB" w14:textId="1053CCAC" w:rsidR="001E659E" w:rsidRPr="001E659E" w:rsidRDefault="00FF53F9" w:rsidP="00FF53F9">
                      <w:pPr>
                        <w:spacing w:line="300" w:lineRule="exact"/>
                        <w:jc w:val="center"/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</w:pP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40"/>
                          <w:szCs w:val="40"/>
                          <w:cs/>
                        </w:rPr>
                        <w:t xml:space="preserve"> </w:t>
                      </w:r>
                      <w:proofErr w:type="spell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Mr</w:t>
                      </w:r>
                      <w:proofErr w:type="spellEnd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  <w:cs/>
                        </w:rPr>
                        <w:t>.</w:t>
                      </w:r>
                      <w:r w:rsidR="0063192A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Somchai</w:t>
                      </w:r>
                      <w:proofErr w:type="spellEnd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 xml:space="preserve">  </w:t>
                      </w:r>
                      <w:proofErr w:type="spell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Jaidee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623445F9" w14:textId="704FAE4D" w:rsidR="001E659E" w:rsidRPr="00DC3D4F" w:rsidRDefault="001E659E" w:rsidP="003A24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</w:p>
    <w:p w14:paraId="600F64FA" w14:textId="6183418A" w:rsidR="001E659E" w:rsidRPr="00DC3D4F" w:rsidRDefault="001E659E" w:rsidP="003A24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</w:p>
    <w:p w14:paraId="0EE01BF0" w14:textId="2FACB167" w:rsidR="00416DF0" w:rsidRPr="00DC3D4F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ได้ผ่านการ</w:t>
      </w:r>
      <w:r w:rsidR="008329B5"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ทดสอบมาตรฐานฝีมือแรงงานแห่งชาติ</w:t>
      </w:r>
    </w:p>
    <w:p w14:paraId="2C6D8550" w14:textId="7BE23D35" w:rsidR="0096326D" w:rsidRPr="00DC3D4F" w:rsidRDefault="0096326D" w:rsidP="000D5B95">
      <w:pPr>
        <w:tabs>
          <w:tab w:val="left" w:pos="9638"/>
        </w:tabs>
        <w:spacing w:after="120" w:line="24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C3D4F">
        <w:rPr>
          <w:rFonts w:ascii="TH SarabunPSK" w:hAnsi="TH SarabunPSK" w:cs="TH SarabunPSK"/>
          <w:color w:val="000000" w:themeColor="text1"/>
          <w:sz w:val="32"/>
          <w:szCs w:val="32"/>
        </w:rPr>
        <w:t>has passed the National Skill Standard Test</w:t>
      </w:r>
    </w:p>
    <w:p w14:paraId="302264B4" w14:textId="1FD20AB4" w:rsidR="003A2473" w:rsidRPr="00DC3D4F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</w:t>
      </w:r>
      <w:r w:rsidRPr="00DC3D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3BDEB037" w:rsidR="003A2473" w:rsidRPr="00DC3D4F" w:rsidRDefault="00720BF7" w:rsidP="000D5B95">
      <w:pPr>
        <w:tabs>
          <w:tab w:val="left" w:pos="9638"/>
        </w:tabs>
        <w:spacing w:after="120" w:line="240" w:lineRule="exact"/>
        <w:jc w:val="center"/>
        <w:rPr>
          <w:rFonts w:ascii="TH SarabunPSK" w:hAnsi="TH SarabunPSK" w:cs="TH SarabunPSK"/>
          <w:color w:val="000000" w:themeColor="text1"/>
          <w:sz w:val="32"/>
          <w:szCs w:val="32"/>
          <w:lang w:val="en"/>
        </w:rPr>
      </w:pPr>
      <w:r w:rsidRPr="00DC3D4F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CB8BD5" wp14:editId="16DE6DDB">
                <wp:simplePos x="0" y="0"/>
                <wp:positionH relativeFrom="column">
                  <wp:posOffset>-149504</wp:posOffset>
                </wp:positionH>
                <wp:positionV relativeFrom="paragraph">
                  <wp:posOffset>147371</wp:posOffset>
                </wp:positionV>
                <wp:extent cx="6693027" cy="3408883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3027" cy="3408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18D2F" w14:textId="001B1762" w:rsidR="00720BF7" w:rsidRPr="00A964B5" w:rsidRDefault="00720BF7" w:rsidP="00720BF7">
                            <w:pPr>
                              <w:tabs>
                                <w:tab w:val="left" w:pos="-142"/>
                                <w:tab w:val="left" w:pos="567"/>
                                <w:tab w:val="left" w:pos="5103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ในสาขาอาชีพ</w:t>
                            </w:r>
                            <w:r w:rsidR="006A553F"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ภาคบริการ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สาขา</w:t>
                            </w:r>
                            <w:r w:rsidR="006A553F"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ผู้ประกอบอาหารไทย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ระดับ 1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270212C0" w14:textId="4B24B98B" w:rsidR="00720BF7" w:rsidRPr="00720BF7" w:rsidRDefault="00720BF7" w:rsidP="00720BF7">
                            <w:pPr>
                              <w:tabs>
                                <w:tab w:val="left" w:pos="0"/>
                                <w:tab w:val="left" w:pos="5103"/>
                              </w:tabs>
                              <w:spacing w:after="60" w:line="320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On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A553F"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Service Industry Sector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, </w:t>
                            </w:r>
                            <w:r w:rsidR="006A553F"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Thai Cook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10CF9E9" w14:textId="77777777" w:rsid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จากศูนย์ทดสอบมาตรฐานฝีมือแรงงาน</w:t>
                            </w:r>
                            <w:r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สมาร์ทไอคิว  </w:t>
                            </w:r>
                          </w:p>
                          <w:p w14:paraId="686A094D" w14:textId="44AD9331" w:rsidR="00720BF7" w:rsidRP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from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06AB0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Smart IQ </w:t>
                            </w:r>
                            <w:r w:rsidR="003337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Skill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Standard Testing Center</w:t>
                            </w:r>
                          </w:p>
                          <w:p w14:paraId="46F3B121" w14:textId="77777777" w:rsidR="00720BF7" w:rsidRPr="00720BF7" w:rsidRDefault="00720BF7" w:rsidP="00720BF7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      </w:r>
                          </w:p>
                          <w:p w14:paraId="527D8064" w14:textId="77777777" w:rsidR="00720BF7" w:rsidRDefault="00720BF7" w:rsidP="00720BF7">
                            <w:pPr>
                              <w:tabs>
                                <w:tab w:val="left" w:pos="0"/>
                                <w:tab w:val="left" w:pos="5387"/>
                              </w:tabs>
                              <w:spacing w:after="6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authorised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 xml:space="preserve"> by Director General of the Department of Skill Development, Ministry of </w:t>
                            </w: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labour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, as a registrar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69E2BE1A" w14:textId="77777777" w:rsidR="00380261" w:rsidRDefault="00720BF7" w:rsidP="006A553F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spacing w:after="120"/>
                              <w:ind w:left="-142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ตามใบอนุญาตเลขที่      </w:t>
                            </w:r>
                            <w:r w:rsidR="00FF53F9"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C3D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กท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.0001/2563  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ลงวันที่  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 มกราคม </w:t>
                            </w:r>
                            <w:r w:rsidR="00FD336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u</w:t>
                            </w:r>
                            <w:proofErr w:type="spellStart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>nder</w:t>
                            </w:r>
                            <w:proofErr w:type="spellEnd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 xml:space="preserve"> license number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DC3D4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กท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.0001/2563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dated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January B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</w:p>
                          <w:p w14:paraId="3AA3CC2E" w14:textId="77777777" w:rsidR="00380261" w:rsidRPr="00060933" w:rsidRDefault="00380261" w:rsidP="00380261">
                            <w:pPr>
                              <w:ind w:left="720" w:firstLine="72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06093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หนังสือรับรองฉบับนี้ใช้ได้จนถึงวันที่</w:t>
                            </w:r>
                            <w:r w:rsidRPr="00060933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06093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15 มกราคม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06093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2566</w:t>
                            </w:r>
                            <w:r w:rsidRPr="00060933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060933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6B8AA38E" w14:textId="08CFD885" w:rsidR="00720BF7" w:rsidRPr="00FF53F9" w:rsidRDefault="00380261" w:rsidP="00380261">
                            <w:pPr>
                              <w:tabs>
                                <w:tab w:val="left" w:pos="1418"/>
                                <w:tab w:val="left" w:pos="6804"/>
                                <w:tab w:val="left" w:pos="9638"/>
                                <w:tab w:val="left" w:pos="14570"/>
                              </w:tabs>
                              <w:spacing w:after="120"/>
                              <w:ind w:left="-142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This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certificate is valid until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15 January B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60933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2566</w:t>
                            </w:r>
                            <w:r w:rsidRPr="0006093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60933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(2023)</w:t>
                            </w:r>
                            <w:r w:rsidR="00720BF7"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23D08DBB" w14:textId="380B6C9F" w:rsidR="00720BF7" w:rsidRPr="00720BF7" w:rsidRDefault="00720BF7" w:rsidP="00720BF7">
                            <w:pPr>
                              <w:ind w:left="2694" w:hanging="284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ให้ไว้ ณ วันที่  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16 มกราคม </w:t>
                            </w:r>
                            <w:r w:rsidR="00FD336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2D9FCD4" w14:textId="15B6A207" w:rsidR="00720BF7" w:rsidRPr="00A964B5" w:rsidRDefault="00720BF7" w:rsidP="00FF53F9">
                            <w:pPr>
                              <w:spacing w:line="240" w:lineRule="exact"/>
                              <w:ind w:left="2694" w:hanging="284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given on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16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January B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B8BD5" id="Rectangle 20" o:spid="_x0000_s1028" style="position:absolute;left:0;text-align:left;margin-left:-11.75pt;margin-top:11.6pt;width:527pt;height:26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" filled="f" stroked="f" strokeweight="2pt">
                <v:textbox>
                  <w:txbxContent>
                    <w:p w14:paraId="2B318D2F" w14:textId="001B1762" w:rsidR="00720BF7" w:rsidRPr="00A964B5" w:rsidRDefault="00720BF7" w:rsidP="00720BF7">
                      <w:pPr>
                        <w:tabs>
                          <w:tab w:val="left" w:pos="-142"/>
                          <w:tab w:val="left" w:pos="567"/>
                          <w:tab w:val="left" w:pos="5103"/>
                        </w:tabs>
                        <w:ind w:left="-142" w:firstLine="142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ในสาขาอาชีพ</w:t>
                      </w:r>
                      <w:r w:rsidR="006A553F"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ภาคบริการ</w:t>
                      </w: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สาขา</w:t>
                      </w:r>
                      <w:r w:rsidR="006A553F"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ผู้ประกอบอาหารไทย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ระดับ 1</w:t>
                      </w: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270212C0" w14:textId="4B24B98B" w:rsidR="00720BF7" w:rsidRPr="00720BF7" w:rsidRDefault="00720BF7" w:rsidP="00720BF7">
                      <w:pPr>
                        <w:tabs>
                          <w:tab w:val="left" w:pos="0"/>
                          <w:tab w:val="left" w:pos="5103"/>
                        </w:tabs>
                        <w:spacing w:after="60" w:line="320" w:lineRule="exac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On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A553F"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Service Industry Sector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, </w:t>
                      </w:r>
                      <w:r w:rsidR="006A553F"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Thai Cook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Level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1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10CF9E9" w14:textId="77777777" w:rsid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จากศูนย์ทดสอบมาตรฐานฝีมือแรงงาน</w:t>
                      </w:r>
                      <w:r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สมาร์ทไอคิว  </w:t>
                      </w:r>
                    </w:p>
                    <w:p w14:paraId="686A094D" w14:textId="44AD9331" w:rsidR="00720BF7" w:rsidRP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from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06AB0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Smart IQ </w:t>
                      </w:r>
                      <w:r w:rsidR="003337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Skill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Standard Testing Center</w:t>
                      </w:r>
                    </w:p>
                    <w:p w14:paraId="46F3B121" w14:textId="77777777" w:rsidR="00720BF7" w:rsidRPr="00720BF7" w:rsidRDefault="00720BF7" w:rsidP="00720BF7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</w:r>
                    </w:p>
                    <w:p w14:paraId="527D8064" w14:textId="77777777" w:rsidR="00720BF7" w:rsidRDefault="00720BF7" w:rsidP="00720BF7">
                      <w:pPr>
                        <w:tabs>
                          <w:tab w:val="left" w:pos="0"/>
                          <w:tab w:val="left" w:pos="5387"/>
                        </w:tabs>
                        <w:spacing w:after="6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authorised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 xml:space="preserve"> by Director General of the Department of Skill Development, Ministry of </w:t>
                      </w: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labour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, as a registrar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69E2BE1A" w14:textId="77777777" w:rsidR="00380261" w:rsidRDefault="00720BF7" w:rsidP="006A553F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spacing w:after="120"/>
                        <w:ind w:left="-142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ตามใบอนุญาตเลขที่      </w:t>
                      </w:r>
                      <w:r w:rsidR="00FF53F9"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C3D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กท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.0001/2563  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ลงวันที่  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1 มกราคม </w:t>
                      </w:r>
                      <w:r w:rsidR="00FD336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</w:t>
                      </w:r>
                      <w:proofErr w:type="spellStart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nder</w:t>
                      </w:r>
                      <w:proofErr w:type="spellEnd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 license number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DC3D4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กท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.0001/2563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dated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1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January B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2563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(2020)</w:t>
                      </w:r>
                    </w:p>
                    <w:p w14:paraId="3AA3CC2E" w14:textId="77777777" w:rsidR="00380261" w:rsidRPr="00060933" w:rsidRDefault="00380261" w:rsidP="00380261">
                      <w:pPr>
                        <w:ind w:left="720" w:firstLine="72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060933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หนังสือรับรองฉบับนี้ใช้ได้จนถึงวันที่</w:t>
                      </w:r>
                      <w:r w:rsidRPr="00060933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060933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15 มกราคม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060933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2566</w:t>
                      </w:r>
                      <w:r w:rsidRPr="00060933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060933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6B8AA38E" w14:textId="08CFD885" w:rsidR="00720BF7" w:rsidRPr="00FF53F9" w:rsidRDefault="00380261" w:rsidP="00380261">
                      <w:pPr>
                        <w:tabs>
                          <w:tab w:val="left" w:pos="1418"/>
                          <w:tab w:val="left" w:pos="6804"/>
                          <w:tab w:val="left" w:pos="9638"/>
                          <w:tab w:val="left" w:pos="14570"/>
                        </w:tabs>
                        <w:spacing w:after="120"/>
                        <w:ind w:left="-142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This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certificate is valid until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15 January B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60933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2566</w:t>
                      </w:r>
                      <w:r w:rsidRPr="0006093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60933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(2023)</w:t>
                      </w:r>
                      <w:r w:rsidR="00720BF7" w:rsidRPr="00720BF7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23D08DBB" w14:textId="380B6C9F" w:rsidR="00720BF7" w:rsidRPr="00720BF7" w:rsidRDefault="00720BF7" w:rsidP="00720BF7">
                      <w:pPr>
                        <w:ind w:left="2694" w:hanging="284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ให้ไว้ ณ วันที่  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16 มกราคม </w:t>
                      </w:r>
                      <w:r w:rsidR="00FD336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2D9FCD4" w14:textId="15B6A207" w:rsidR="00720BF7" w:rsidRPr="00A964B5" w:rsidRDefault="00720BF7" w:rsidP="00FF53F9">
                      <w:pPr>
                        <w:spacing w:line="240" w:lineRule="exact"/>
                        <w:ind w:left="2694" w:hanging="284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given on</w:t>
                      </w: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16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January B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(2020)</w:t>
                      </w:r>
                    </w:p>
                  </w:txbxContent>
                </v:textbox>
              </v:rect>
            </w:pict>
          </mc:Fallback>
        </mc:AlternateConten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according to the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Skill Development Promotion Act, B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2545</w:t>
      </w:r>
    </w:p>
    <w:p w14:paraId="4694A464" w14:textId="50AA6CEE" w:rsidR="00720BF7" w:rsidRPr="00DC3D4F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14:paraId="19B145D0" w14:textId="389E69DC" w:rsidR="00720BF7" w:rsidRPr="00DC3D4F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14:paraId="069FA5A2" w14:textId="378B8C18" w:rsidR="00720BF7" w:rsidRPr="00DC3D4F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14:paraId="583B50F0" w14:textId="774A730F" w:rsidR="00CF081C" w:rsidRPr="00DC3D4F" w:rsidRDefault="00CF081C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2B7C0A10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F31A7F6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F35FEA9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885E905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AAD50EB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1A2A3E8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27C5339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6A6826B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8AAE172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B0B930C" w14:textId="5657105A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C762858" w14:textId="2E7C2E48" w:rsidR="00200599" w:rsidRPr="00DC3D4F" w:rsidRDefault="00200599" w:rsidP="00A964B5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64D9E6E" w14:textId="47E1704D" w:rsidR="002A2C78" w:rsidRPr="00DC3D4F" w:rsidRDefault="002A2C78" w:rsidP="002A2C7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29C95238" w14:textId="515326ED" w:rsidR="000D5B95" w:rsidRPr="00DC3D4F" w:rsidRDefault="000D5B95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3D4F"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40D628A3">
                <wp:simplePos x="0" y="0"/>
                <wp:positionH relativeFrom="column">
                  <wp:posOffset>714857</wp:posOffset>
                </wp:positionH>
                <wp:positionV relativeFrom="paragraph">
                  <wp:posOffset>123418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5BF6A909" w:rsidR="00A7704E" w:rsidRPr="00200599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  <w:r w:rsid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EC70A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56.3pt;margin-top:9.7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" strokeweight=".5pt">
                <v:textbox>
                  <w:txbxContent>
                    <w:p w14:paraId="1CCF7E9C" w14:textId="5BF6A909" w:rsidR="00A7704E" w:rsidRPr="00200599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  <w:r w:rsid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br/>
                      </w: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767EF0F3" w14:textId="74FDEFB3" w:rsidR="00513665" w:rsidRPr="00DC3D4F" w:rsidRDefault="0051366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29DB2F3" w14:textId="651B38BD" w:rsidR="00513665" w:rsidRPr="001E659E" w:rsidRDefault="00380261">
      <w:pPr>
        <w:rPr>
          <w:rFonts w:ascii="TH SarabunPSK" w:hAnsi="TH SarabunPSK" w:cs="TH SarabunPSK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C26EBC" wp14:editId="120F3E81">
                <wp:simplePos x="0" y="0"/>
                <wp:positionH relativeFrom="column">
                  <wp:posOffset>2000309</wp:posOffset>
                </wp:positionH>
                <wp:positionV relativeFrom="paragraph">
                  <wp:posOffset>12331</wp:posOffset>
                </wp:positionV>
                <wp:extent cx="3540556" cy="14923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0556" cy="14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66B62" w14:textId="77777777" w:rsidR="00720BF7" w:rsidRPr="00A964B5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(นายรุ่ง  ทินกร)</w:t>
                            </w:r>
                          </w:p>
                          <w:p w14:paraId="6232673D" w14:textId="77777777" w:rsidR="00720BF7" w:rsidRPr="00A964B5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964B5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  <w:t xml:space="preserve">Rung  </w:t>
                            </w:r>
                            <w:proofErr w:type="spellStart"/>
                            <w:r w:rsidRPr="00A964B5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  <w:t>Tinnakorn</w:t>
                            </w:r>
                            <w:proofErr w:type="spellEnd"/>
                            <w:proofErr w:type="gramEnd"/>
                          </w:p>
                          <w:p w14:paraId="42AF8ACB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ผู้ดำเนินการทดสอบ</w:t>
                            </w:r>
                            <w:bookmarkStart w:id="1" w:name="_Hlk17293007"/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มาตรฐานฝีมือแรงงาน</w:t>
                            </w:r>
                            <w:bookmarkEnd w:id="1"/>
                          </w:p>
                          <w:p w14:paraId="636C5C58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Skill Standard Testing Provider</w:t>
                            </w:r>
                          </w:p>
                          <w:p w14:paraId="2773A1FC" w14:textId="6E9ADEE8" w:rsidR="000D5B95" w:rsidRPr="000D5B95" w:rsidRDefault="000D5B95" w:rsidP="000D5B9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ECB4FA4" w14:textId="77777777" w:rsidR="000D5B95" w:rsidRPr="000D5B95" w:rsidRDefault="000D5B95" w:rsidP="000D5B9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26EBC" id="Rectangle 7" o:spid="_x0000_s1030" style="position:absolute;margin-left:157.5pt;margin-top:.95pt;width:278.8pt;height:1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" filled="f" stroked="f" strokeweight="2pt">
                <v:textbox>
                  <w:txbxContent>
                    <w:p w14:paraId="46666B62" w14:textId="77777777" w:rsidR="00720BF7" w:rsidRPr="00A964B5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(นายรุ่ง  ทินกร)</w:t>
                      </w:r>
                    </w:p>
                    <w:p w14:paraId="6232673D" w14:textId="77777777" w:rsidR="00720BF7" w:rsidRPr="00A964B5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A964B5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  <w:t xml:space="preserve">Rung  </w:t>
                      </w:r>
                      <w:proofErr w:type="spellStart"/>
                      <w:r w:rsidRPr="00A964B5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  <w:t>Tinnakorn</w:t>
                      </w:r>
                      <w:proofErr w:type="spellEnd"/>
                      <w:proofErr w:type="gramEnd"/>
                    </w:p>
                    <w:p w14:paraId="42AF8ACB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ผู้ดำเนินการทดสอบ</w:t>
                      </w:r>
                      <w:bookmarkStart w:id="2" w:name="_Hlk17293007"/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มาตรฐานฝีมือแรงงาน</w:t>
                      </w:r>
                      <w:bookmarkEnd w:id="2"/>
                    </w:p>
                    <w:p w14:paraId="636C5C58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Skill Standard Testing Provider</w:t>
                      </w:r>
                    </w:p>
                    <w:p w14:paraId="2773A1FC" w14:textId="6E9ADEE8" w:rsidR="000D5B95" w:rsidRPr="000D5B95" w:rsidRDefault="000D5B95" w:rsidP="000D5B95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4ECB4FA4" w14:textId="77777777" w:rsidR="000D5B95" w:rsidRPr="000D5B95" w:rsidRDefault="000D5B95" w:rsidP="000D5B95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1FF60F4" w14:textId="67825C5B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CA168D2" w14:textId="50782821" w:rsidR="00513665" w:rsidRPr="001E659E" w:rsidRDefault="00A853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84AC3" wp14:editId="69CC707A">
                <wp:simplePos x="0" y="0"/>
                <wp:positionH relativeFrom="column">
                  <wp:posOffset>485445</wp:posOffset>
                </wp:positionH>
                <wp:positionV relativeFrom="paragraph">
                  <wp:posOffset>135890</wp:posOffset>
                </wp:positionV>
                <wp:extent cx="1404518" cy="343382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518" cy="3433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B4A556" w14:textId="30EEB06D" w:rsidR="00A853BF" w:rsidRPr="003370BA" w:rsidRDefault="00A853BF" w:rsidP="00A853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</w:pPr>
                            <w:r w:rsidRPr="003370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  <w:t>ลายมือชื่อผู้ผ่านการทดสอบ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A84AC3" id="Rectangle 2" o:spid="_x0000_s1031" style="position:absolute;margin-left:38.2pt;margin-top:10.7pt;width:110.6pt;height:2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" filled="f" stroked="f" strokeweight="2pt">
                <v:textbox>
                  <w:txbxContent>
                    <w:p w14:paraId="1CB4A556" w14:textId="30EEB06D" w:rsidR="00A853BF" w:rsidRPr="003370BA" w:rsidRDefault="00A853BF" w:rsidP="00A853B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</w:pPr>
                      <w:r w:rsidRPr="003370B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  <w:t>ลายมือชื่อผู้ผ่านการทดสอบ</w:t>
                      </w:r>
                    </w:p>
                  </w:txbxContent>
                </v:textbox>
              </v:rect>
            </w:pict>
          </mc:Fallback>
        </mc:AlternateContent>
      </w:r>
      <w:r w:rsidR="00A7704E" w:rsidRPr="001E659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20705C6" id="Text Box 1" o:spid="_x0000_s1032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35A854D9" w14:textId="3E4CFCEC" w:rsidR="00A7704E" w:rsidRPr="001E659E" w:rsidRDefault="00A7704E" w:rsidP="000D5B95">
      <w:pPr>
        <w:ind w:right="6237"/>
        <w:jc w:val="center"/>
        <w:rPr>
          <w:rFonts w:ascii="TH SarabunPSK" w:hAnsi="TH SarabunPSK" w:cs="TH SarabunPSK"/>
          <w:sz w:val="32"/>
          <w:szCs w:val="32"/>
          <w:u w:val="dotted"/>
        </w:rPr>
      </w:pP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66DCA6" w14:textId="77777777" w:rsidR="000015C1" w:rsidRPr="001E659E" w:rsidRDefault="00A7704E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PSK" w:hAnsi="TH SarabunPSK" w:cs="TH SarabunPSK" w:hint="cs"/>
          <w:sz w:val="32"/>
          <w:szCs w:val="32"/>
          <w:cs/>
        </w:rPr>
        <w:t>ผู้ผ่านการทดสอบ</w:t>
      </w:r>
      <w:r w:rsidRPr="001E659E">
        <w:rPr>
          <w:rFonts w:ascii="TH SarabunPSK" w:hAnsi="TH SarabunPSK" w:cs="TH SarabunPSK"/>
          <w:sz w:val="32"/>
          <w:szCs w:val="32"/>
          <w:cs/>
        </w:rPr>
        <w:t>มาตรฐานฝีมือแรงงาน</w:t>
      </w:r>
      <w:bookmarkStart w:id="3" w:name="_GoBack"/>
      <w:bookmarkEnd w:id="3"/>
    </w:p>
    <w:p w14:paraId="0A9DF979" w14:textId="77777777" w:rsidR="00903CBE" w:rsidRPr="001E659E" w:rsidRDefault="00AB22A0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Examinee</w:t>
      </w:r>
    </w:p>
    <w:p w14:paraId="7B13B4AA" w14:textId="1ACF1F33" w:rsidR="001E659E" w:rsidRDefault="001E659E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6EC9769" w14:textId="77777777" w:rsidR="00A964B5" w:rsidRDefault="00A964B5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D013F6B" w14:textId="77777777" w:rsidR="00842180" w:rsidRDefault="00842180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:rsidRPr="00A853BF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370D91AE" w:rsidR="005340C5" w:rsidRPr="00A853BF" w:rsidRDefault="00416DF0" w:rsidP="003C5740">
            <w:pPr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คะแนนการทดสอบ</w:t>
            </w:r>
          </w:p>
          <w:p w14:paraId="5449E504" w14:textId="7D58E181" w:rsidR="005340C5" w:rsidRPr="00A853BF" w:rsidRDefault="005340C5" w:rsidP="00A853BF">
            <w:pPr>
              <w:spacing w:after="24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 xml:space="preserve">Total 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Score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1E3A80A" w14:textId="4415EC1B" w:rsidR="005340C5" w:rsidRPr="00A853BF" w:rsidRDefault="00A853BF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80%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77777777" w:rsidR="005340C5" w:rsidRPr="00A853BF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ภาคความรู้</w:t>
            </w:r>
          </w:p>
          <w:p w14:paraId="3AB2B334" w14:textId="2912D634" w:rsidR="005340C5" w:rsidRPr="00A853BF" w:rsidRDefault="005340C5" w:rsidP="00A853BF">
            <w:pPr>
              <w:tabs>
                <w:tab w:val="left" w:pos="1881"/>
                <w:tab w:val="left" w:pos="2177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Theoretic</w:t>
            </w:r>
            <w:r w:rsidR="00622DCF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a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7491AD60" w14:textId="256F353B" w:rsidR="005340C5" w:rsidRPr="00A853BF" w:rsidRDefault="00A853BF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28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A853BF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ภาคความสามารถ</w:t>
            </w:r>
          </w:p>
          <w:p w14:paraId="02DF92B8" w14:textId="5347176D" w:rsidR="005340C5" w:rsidRPr="00A853BF" w:rsidRDefault="005340C5" w:rsidP="00A853BF">
            <w:pPr>
              <w:tabs>
                <w:tab w:val="left" w:pos="1739"/>
                <w:tab w:val="left" w:pos="2268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>Practical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560C417C" w14:textId="70B1E2F9" w:rsidR="005340C5" w:rsidRPr="00A853BF" w:rsidRDefault="00A853BF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52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252D4D5A" w14:textId="13DA2DD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p w14:paraId="55FD4904" w14:textId="7777777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835"/>
        <w:gridCol w:w="1842"/>
      </w:tblGrid>
      <w:tr w:rsidR="005340C5" w:rsidRPr="00A853BF" w14:paraId="4450CEFC" w14:textId="77777777" w:rsidTr="00A964B5">
        <w:tc>
          <w:tcPr>
            <w:tcW w:w="4957" w:type="dxa"/>
          </w:tcPr>
          <w:p w14:paraId="70E6F7B1" w14:textId="77777777" w:rsidR="005340C5" w:rsidRPr="00A853BF" w:rsidRDefault="005340C5" w:rsidP="003C57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453E8FC9" w14:textId="1A3A427D" w:rsidR="005340C5" w:rsidRPr="00A853BF" w:rsidRDefault="00A853BF" w:rsidP="00A853BF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</w:rPr>
              <w:t>Examiner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</w:tcPr>
          <w:p w14:paraId="0C1EEB30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853BF">
              <w:rPr>
                <w:rFonts w:ascii="TH SarabunPSK" w:hAnsi="TH SarabunPSK" w:cs="TH SarabunPSK"/>
                <w:sz w:val="32"/>
                <w:szCs w:val="32"/>
              </w:rPr>
              <w:t>Examiner No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</w:p>
          <w:p w14:paraId="7F6709EB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sz w:val="32"/>
                <w:szCs w:val="32"/>
                <w:lang w:val="en-GB"/>
              </w:rPr>
              <w:t>Signature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3B0E512" w14:textId="63639C10" w:rsidR="00A853BF" w:rsidRPr="003370BA" w:rsidRDefault="00A853BF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5340C5" w:rsidRPr="00A853BF" w14:paraId="1121A6E2" w14:textId="77777777" w:rsidTr="00A964B5">
        <w:tc>
          <w:tcPr>
            <w:tcW w:w="4957" w:type="dxa"/>
          </w:tcPr>
          <w:p w14:paraId="6B218584" w14:textId="79881970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นายมานพ     รุ่งเรือง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Manop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Rungruang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06B3E451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นางสาวยุภา  รักดี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Miss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Yupha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Rakdee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3F3ACCA8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นางสายใจ     สมหวัง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Mrs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Saijai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Somwang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835" w:type="dxa"/>
          </w:tcPr>
          <w:p w14:paraId="5638260E" w14:textId="13A084E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-001-0001-63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295D425F" w14:textId="7777777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0B875CB0" w14:textId="04A147E6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-001-0002-63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67D4DA56" w14:textId="7777777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267DC7F2" w:rsidR="005340C5" w:rsidRP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-001-0003-63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842" w:type="dxa"/>
          </w:tcPr>
          <w:p w14:paraId="2E9AFD94" w14:textId="77777777" w:rsidR="005340C5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มานพ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072A6B6" w14:textId="77777777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7005066E" w14:textId="5D546EBE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ยุภา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3E23501" w14:textId="77777777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2B0F9DB3" w14:textId="31148EB6" w:rsidR="00A853BF" w:rsidRP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สายใจ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</w:tr>
    </w:tbl>
    <w:p w14:paraId="06596DF6" w14:textId="77777777" w:rsidR="00EC2BF7" w:rsidRPr="00A853BF" w:rsidRDefault="00EC2BF7" w:rsidP="001715E7">
      <w:pPr>
        <w:tabs>
          <w:tab w:val="left" w:pos="2268"/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sectPr w:rsidR="00EC2BF7" w:rsidRPr="00A853BF" w:rsidSect="001E659E">
      <w:headerReference w:type="default" r:id="rId8"/>
      <w:headerReference w:type="first" r:id="rId9"/>
      <w:pgSz w:w="11906" w:h="16838"/>
      <w:pgMar w:top="284" w:right="849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AC407" w14:textId="77777777" w:rsidR="00FA20A8" w:rsidRDefault="00FA20A8" w:rsidP="00061A3B">
      <w:r>
        <w:separator/>
      </w:r>
    </w:p>
  </w:endnote>
  <w:endnote w:type="continuationSeparator" w:id="0">
    <w:p w14:paraId="3E53B736" w14:textId="77777777" w:rsidR="00FA20A8" w:rsidRDefault="00FA20A8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FC1F4" w14:textId="77777777" w:rsidR="00FA20A8" w:rsidRDefault="00FA20A8" w:rsidP="00061A3B">
      <w:r>
        <w:separator/>
      </w:r>
    </w:p>
  </w:footnote>
  <w:footnote w:type="continuationSeparator" w:id="0">
    <w:p w14:paraId="4487953F" w14:textId="77777777" w:rsidR="00FA20A8" w:rsidRDefault="00FA20A8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3E78B74C" w:rsidR="00EC2BF7" w:rsidRDefault="00EC2BF7" w:rsidP="00EC2BF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741BE4D7" w:rsidR="00EC2BF7" w:rsidRDefault="00416DF0" w:rsidP="00777D11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A024B9">
      <w:rPr>
        <w:rFonts w:ascii="TH SarabunIT๙" w:hAnsi="TH SarabunIT๙" w:cs="TH SarabunIT๙" w:hint="cs"/>
        <w:sz w:val="32"/>
        <w:szCs w:val="32"/>
        <w:cs/>
      </w:rPr>
      <w:t>7</w:t>
    </w:r>
    <w:r w:rsidR="00981F8A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171FC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D5B95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A7D5B"/>
    <w:rsid w:val="001B4E62"/>
    <w:rsid w:val="001C503B"/>
    <w:rsid w:val="001C50FA"/>
    <w:rsid w:val="001C5D7B"/>
    <w:rsid w:val="001C6422"/>
    <w:rsid w:val="001C6440"/>
    <w:rsid w:val="001E18EC"/>
    <w:rsid w:val="001E3B71"/>
    <w:rsid w:val="001E659E"/>
    <w:rsid w:val="001E78D7"/>
    <w:rsid w:val="001F0130"/>
    <w:rsid w:val="00200599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863C1"/>
    <w:rsid w:val="00292915"/>
    <w:rsid w:val="00297676"/>
    <w:rsid w:val="002A1630"/>
    <w:rsid w:val="002A2C78"/>
    <w:rsid w:val="002A3B63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37ED"/>
    <w:rsid w:val="00334EF3"/>
    <w:rsid w:val="0033593B"/>
    <w:rsid w:val="003370BA"/>
    <w:rsid w:val="00344BA9"/>
    <w:rsid w:val="003547E9"/>
    <w:rsid w:val="00356168"/>
    <w:rsid w:val="0037505D"/>
    <w:rsid w:val="00380261"/>
    <w:rsid w:val="003848DD"/>
    <w:rsid w:val="00392591"/>
    <w:rsid w:val="003A2473"/>
    <w:rsid w:val="003A5C01"/>
    <w:rsid w:val="003C28AA"/>
    <w:rsid w:val="003C6221"/>
    <w:rsid w:val="003C716D"/>
    <w:rsid w:val="003D30FE"/>
    <w:rsid w:val="003D6457"/>
    <w:rsid w:val="003E35CC"/>
    <w:rsid w:val="00403B26"/>
    <w:rsid w:val="00407856"/>
    <w:rsid w:val="00414F80"/>
    <w:rsid w:val="00416DF0"/>
    <w:rsid w:val="00434214"/>
    <w:rsid w:val="00437083"/>
    <w:rsid w:val="0045015F"/>
    <w:rsid w:val="00454C1B"/>
    <w:rsid w:val="00460BE7"/>
    <w:rsid w:val="00462CBB"/>
    <w:rsid w:val="00474B0A"/>
    <w:rsid w:val="00480E2D"/>
    <w:rsid w:val="004814E1"/>
    <w:rsid w:val="0048273B"/>
    <w:rsid w:val="00483AB4"/>
    <w:rsid w:val="004855DF"/>
    <w:rsid w:val="004A3FC4"/>
    <w:rsid w:val="004B7867"/>
    <w:rsid w:val="004D2437"/>
    <w:rsid w:val="004D4125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B4D0E"/>
    <w:rsid w:val="005D043B"/>
    <w:rsid w:val="005D0A54"/>
    <w:rsid w:val="005D1636"/>
    <w:rsid w:val="005D3D80"/>
    <w:rsid w:val="005D5F86"/>
    <w:rsid w:val="005E5CAE"/>
    <w:rsid w:val="005E6A81"/>
    <w:rsid w:val="005F44A4"/>
    <w:rsid w:val="0060346A"/>
    <w:rsid w:val="00604760"/>
    <w:rsid w:val="00604B66"/>
    <w:rsid w:val="006113E2"/>
    <w:rsid w:val="00622093"/>
    <w:rsid w:val="00622DCF"/>
    <w:rsid w:val="00626196"/>
    <w:rsid w:val="0063192A"/>
    <w:rsid w:val="00646835"/>
    <w:rsid w:val="0066248F"/>
    <w:rsid w:val="00664831"/>
    <w:rsid w:val="00686FBF"/>
    <w:rsid w:val="006A553F"/>
    <w:rsid w:val="006A7E4D"/>
    <w:rsid w:val="006C69FC"/>
    <w:rsid w:val="006C745E"/>
    <w:rsid w:val="006D3F31"/>
    <w:rsid w:val="006E27BE"/>
    <w:rsid w:val="006E763D"/>
    <w:rsid w:val="006F3D75"/>
    <w:rsid w:val="007015A1"/>
    <w:rsid w:val="00706AB0"/>
    <w:rsid w:val="00720048"/>
    <w:rsid w:val="00720BF7"/>
    <w:rsid w:val="00726D5B"/>
    <w:rsid w:val="00731FC4"/>
    <w:rsid w:val="00756901"/>
    <w:rsid w:val="00762C08"/>
    <w:rsid w:val="00765E9D"/>
    <w:rsid w:val="00777D11"/>
    <w:rsid w:val="00782173"/>
    <w:rsid w:val="00782EA9"/>
    <w:rsid w:val="00791436"/>
    <w:rsid w:val="007A3706"/>
    <w:rsid w:val="007B0328"/>
    <w:rsid w:val="007B6632"/>
    <w:rsid w:val="007D1CF4"/>
    <w:rsid w:val="00806646"/>
    <w:rsid w:val="00810E4D"/>
    <w:rsid w:val="00813272"/>
    <w:rsid w:val="00815058"/>
    <w:rsid w:val="00815352"/>
    <w:rsid w:val="0082096C"/>
    <w:rsid w:val="00824353"/>
    <w:rsid w:val="008329B5"/>
    <w:rsid w:val="00842180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3CBE"/>
    <w:rsid w:val="00907C29"/>
    <w:rsid w:val="009110B5"/>
    <w:rsid w:val="00913008"/>
    <w:rsid w:val="009131A6"/>
    <w:rsid w:val="009366AB"/>
    <w:rsid w:val="00944B34"/>
    <w:rsid w:val="009554BE"/>
    <w:rsid w:val="00957F93"/>
    <w:rsid w:val="00961D97"/>
    <w:rsid w:val="0096326D"/>
    <w:rsid w:val="00981F8A"/>
    <w:rsid w:val="00992131"/>
    <w:rsid w:val="009A15D8"/>
    <w:rsid w:val="009A47FA"/>
    <w:rsid w:val="009B0227"/>
    <w:rsid w:val="009D311F"/>
    <w:rsid w:val="00A01BC5"/>
    <w:rsid w:val="00A024B9"/>
    <w:rsid w:val="00A0284E"/>
    <w:rsid w:val="00A05930"/>
    <w:rsid w:val="00A2043D"/>
    <w:rsid w:val="00A31149"/>
    <w:rsid w:val="00A44F17"/>
    <w:rsid w:val="00A4551F"/>
    <w:rsid w:val="00A7704E"/>
    <w:rsid w:val="00A853BF"/>
    <w:rsid w:val="00A964B5"/>
    <w:rsid w:val="00A96F34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76E7"/>
    <w:rsid w:val="00B03716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62F5"/>
    <w:rsid w:val="00BA7418"/>
    <w:rsid w:val="00BA7C0C"/>
    <w:rsid w:val="00BC500F"/>
    <w:rsid w:val="00BE30C8"/>
    <w:rsid w:val="00BF32B4"/>
    <w:rsid w:val="00BF758E"/>
    <w:rsid w:val="00C010DD"/>
    <w:rsid w:val="00C1344A"/>
    <w:rsid w:val="00C341C6"/>
    <w:rsid w:val="00C36251"/>
    <w:rsid w:val="00C51DFE"/>
    <w:rsid w:val="00C522F6"/>
    <w:rsid w:val="00C62D0B"/>
    <w:rsid w:val="00C70980"/>
    <w:rsid w:val="00C73BB0"/>
    <w:rsid w:val="00C80C16"/>
    <w:rsid w:val="00CA4737"/>
    <w:rsid w:val="00CA61BD"/>
    <w:rsid w:val="00CB7C8E"/>
    <w:rsid w:val="00CC15AF"/>
    <w:rsid w:val="00CC1AD6"/>
    <w:rsid w:val="00CD75B1"/>
    <w:rsid w:val="00CE45C6"/>
    <w:rsid w:val="00CE633A"/>
    <w:rsid w:val="00CF081C"/>
    <w:rsid w:val="00D17399"/>
    <w:rsid w:val="00D24B84"/>
    <w:rsid w:val="00D30860"/>
    <w:rsid w:val="00D341A3"/>
    <w:rsid w:val="00D46994"/>
    <w:rsid w:val="00D51CC3"/>
    <w:rsid w:val="00D52480"/>
    <w:rsid w:val="00D640C8"/>
    <w:rsid w:val="00D650BA"/>
    <w:rsid w:val="00D743C4"/>
    <w:rsid w:val="00D84870"/>
    <w:rsid w:val="00D85612"/>
    <w:rsid w:val="00D870D6"/>
    <w:rsid w:val="00DC064F"/>
    <w:rsid w:val="00DC3D4F"/>
    <w:rsid w:val="00E02E45"/>
    <w:rsid w:val="00E13345"/>
    <w:rsid w:val="00E320AF"/>
    <w:rsid w:val="00E35F4A"/>
    <w:rsid w:val="00E42C29"/>
    <w:rsid w:val="00E4356A"/>
    <w:rsid w:val="00E535B8"/>
    <w:rsid w:val="00E75318"/>
    <w:rsid w:val="00E77403"/>
    <w:rsid w:val="00E82B0C"/>
    <w:rsid w:val="00E90F6B"/>
    <w:rsid w:val="00E90FE8"/>
    <w:rsid w:val="00EA58E9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D7CC6"/>
    <w:rsid w:val="00EF6AB0"/>
    <w:rsid w:val="00F12E23"/>
    <w:rsid w:val="00F220EF"/>
    <w:rsid w:val="00F25059"/>
    <w:rsid w:val="00F474DC"/>
    <w:rsid w:val="00F52356"/>
    <w:rsid w:val="00F63D0E"/>
    <w:rsid w:val="00F816D6"/>
    <w:rsid w:val="00F8228A"/>
    <w:rsid w:val="00F86D04"/>
    <w:rsid w:val="00F91C18"/>
    <w:rsid w:val="00F91C54"/>
    <w:rsid w:val="00FA20A8"/>
    <w:rsid w:val="00FB51BC"/>
    <w:rsid w:val="00FD3361"/>
    <w:rsid w:val="00FD6CA9"/>
    <w:rsid w:val="00FE0271"/>
    <w:rsid w:val="00FE6E63"/>
    <w:rsid w:val="00FF2051"/>
    <w:rsid w:val="00FF4CE7"/>
    <w:rsid w:val="00FF4F22"/>
    <w:rsid w:val="00FF52FD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2</cp:revision>
  <cp:lastPrinted>2020-07-01T09:08:00Z</cp:lastPrinted>
  <dcterms:created xsi:type="dcterms:W3CDTF">2023-03-17T09:41:00Z</dcterms:created>
  <dcterms:modified xsi:type="dcterms:W3CDTF">2023-03-17T09:41:00Z</dcterms:modified>
</cp:coreProperties>
</file>